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1F" w:rsidRPr="001D59D1" w:rsidRDefault="00EB4A1F">
      <w:pPr>
        <w:rPr>
          <w:rFonts w:ascii="TH SarabunIT๙" w:hAnsi="TH SarabunIT๙" w:cs="TH SarabunIT๙"/>
        </w:rPr>
      </w:pPr>
      <w:r w:rsidRPr="001D59D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66C7BC7C" wp14:editId="1796D75D">
            <wp:simplePos x="0" y="0"/>
            <wp:positionH relativeFrom="column">
              <wp:posOffset>2302972</wp:posOffset>
            </wp:positionH>
            <wp:positionV relativeFrom="paragraph">
              <wp:posOffset>-260985</wp:posOffset>
            </wp:positionV>
            <wp:extent cx="986436" cy="10800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79949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1F" w:rsidRPr="001D59D1" w:rsidRDefault="00EB4A1F">
      <w:pPr>
        <w:rPr>
          <w:rFonts w:ascii="TH SarabunIT๙" w:hAnsi="TH SarabunIT๙" w:cs="TH SarabunIT๙"/>
        </w:rPr>
      </w:pPr>
    </w:p>
    <w:p w:rsidR="00EB4A1F" w:rsidRPr="001D59D1" w:rsidRDefault="00EB4A1F" w:rsidP="00EB4A1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1361" w:rsidRDefault="00EB4A1F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59D1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คำสั่งโรงเรียนกลางใหญ่นิโรธรังสีอุปถัมภ์</w:t>
      </w:r>
    </w:p>
    <w:p w:rsidR="001D59D1" w:rsidRPr="001D59D1" w:rsidRDefault="00637A6C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065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="00D146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256</w:t>
      </w:r>
      <w:r w:rsidR="008162B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B67065" w:rsidRPr="00823E81" w:rsidRDefault="00537990" w:rsidP="00B6706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70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แต่งตั้งกำลังพลผู้ปฏิบัติด้านยาเสพติด ประจำปีงบประมาณ </w:t>
      </w:r>
      <w:r w:rsidR="00BC19FA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823E81" w:rsidRPr="00823E81" w:rsidRDefault="00823E81" w:rsidP="00EB4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4A1F" w:rsidRPr="001D59D1" w:rsidRDefault="00EB4A1F" w:rsidP="00EB4A1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D59D1">
        <w:rPr>
          <w:rFonts w:ascii="TH SarabunIT๙" w:hAnsi="TH SarabunIT๙" w:cs="TH SarabunIT๙"/>
          <w:sz w:val="32"/>
          <w:szCs w:val="32"/>
        </w:rPr>
        <w:t>*********************************************</w:t>
      </w:r>
    </w:p>
    <w:p w:rsidR="00817FDB" w:rsidRPr="005E230C" w:rsidRDefault="00EB4A1F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59D1">
        <w:rPr>
          <w:rFonts w:ascii="TH SarabunIT๙" w:hAnsi="TH SarabunIT๙" w:cs="TH SarabunIT๙"/>
          <w:sz w:val="32"/>
          <w:szCs w:val="32"/>
        </w:rPr>
        <w:tab/>
      </w:r>
      <w:r w:rsidRPr="001D59D1">
        <w:rPr>
          <w:rFonts w:ascii="TH SarabunIT๙" w:hAnsi="TH SarabunIT๙" w:cs="TH SarabunIT๙"/>
          <w:sz w:val="32"/>
          <w:szCs w:val="32"/>
        </w:rPr>
        <w:tab/>
      </w:r>
      <w:r w:rsidR="005E230C">
        <w:rPr>
          <w:rFonts w:ascii="TH SarabunIT๙" w:hAnsi="TH SarabunIT๙" w:cs="TH SarabunIT๙" w:hint="cs"/>
          <w:sz w:val="32"/>
          <w:szCs w:val="32"/>
          <w:cs/>
        </w:rPr>
        <w:t>ด้วย กระทรวงศึกษาธิการได้กำหนดให้นโยบายให้สถานศึกษาดำเนินงานในการป้องกันและแก้ไขปัญหายาเสพติด ให้มีความเข้มแข็งและยั่งยืนตามนโยบายการดำเนินงานป้องกันและแก้ไขปัญหายาเสพติดในสถานศึกษา พ.ศ.</w:t>
      </w:r>
      <w:r w:rsidR="00BC19FA">
        <w:rPr>
          <w:rFonts w:ascii="TH SarabunIT๙" w:hAnsi="TH SarabunIT๙" w:cs="TH SarabunIT๙"/>
          <w:sz w:val="32"/>
          <w:szCs w:val="32"/>
        </w:rPr>
        <w:t>2564</w:t>
      </w:r>
      <w:bookmarkStart w:id="0" w:name="_GoBack"/>
      <w:bookmarkEnd w:id="0"/>
      <w:r w:rsidR="005E230C">
        <w:rPr>
          <w:rFonts w:ascii="TH SarabunIT๙" w:hAnsi="TH SarabunIT๙" w:cs="TH SarabunIT๙"/>
          <w:sz w:val="32"/>
          <w:szCs w:val="32"/>
        </w:rPr>
        <w:t xml:space="preserve"> </w:t>
      </w:r>
      <w:r w:rsidR="005E230C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เพื่อให้การนำนโยบายลงสู่ภาคปฏิบัติมีประสิทธิภาพมากขึ้น ทางโรงเรียนจึงได้แต่งตั้งกำลังพลผู้ปฏิบัติงานด้านยาเสพติด ประจำปีการศึกษา </w:t>
      </w:r>
      <w:r w:rsidR="005E230C">
        <w:rPr>
          <w:rFonts w:ascii="TH SarabunIT๙" w:hAnsi="TH SarabunIT๙" w:cs="TH SarabunIT๙"/>
          <w:sz w:val="32"/>
          <w:szCs w:val="32"/>
        </w:rPr>
        <w:t xml:space="preserve">2564 </w:t>
      </w:r>
      <w:r w:rsidR="005E230C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นายเฉลิม  มุ่งปั่นกลาง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627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</w:t>
      </w:r>
      <w:r w:rsidR="00E6274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6274E"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 w:rsidR="00E6274E">
        <w:rPr>
          <w:rFonts w:ascii="TH SarabunIT๙" w:hAnsi="TH SarabunIT๙" w:cs="TH SarabunIT๙" w:hint="cs"/>
          <w:sz w:val="32"/>
          <w:szCs w:val="32"/>
          <w:cs/>
        </w:rPr>
        <w:t xml:space="preserve">  สุทธิรักษ์</w:t>
      </w:r>
      <w:proofErr w:type="gramEnd"/>
      <w:r w:rsidR="00E627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274E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  <w:r w:rsidR="00E6274E">
        <w:rPr>
          <w:rFonts w:ascii="TH SarabunIT๙" w:hAnsi="TH SarabunIT๙" w:cs="TH SarabunIT๙"/>
          <w:sz w:val="32"/>
          <w:szCs w:val="32"/>
          <w:cs/>
        </w:rPr>
        <w:tab/>
      </w:r>
      <w:r w:rsidR="00E6274E">
        <w:rPr>
          <w:rFonts w:ascii="TH SarabunIT๙" w:hAnsi="TH SarabunIT๙" w:cs="TH SarabunIT๙"/>
          <w:sz w:val="32"/>
          <w:szCs w:val="32"/>
          <w:cs/>
        </w:rPr>
        <w:tab/>
      </w:r>
      <w:r w:rsidR="00E6274E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="00E62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E6274E">
        <w:rPr>
          <w:rFonts w:ascii="TH SarabunIT๙" w:hAnsi="TH SarabunIT๙" w:cs="TH SarabunIT๙" w:hint="cs"/>
          <w:sz w:val="32"/>
          <w:szCs w:val="32"/>
          <w:cs/>
        </w:rPr>
        <w:t xml:space="preserve">นายเล็ก  </w:t>
      </w:r>
      <w:proofErr w:type="spellStart"/>
      <w:r w:rsidR="00E6274E">
        <w:rPr>
          <w:rFonts w:ascii="TH SarabunIT๙" w:hAnsi="TH SarabunIT๙" w:cs="TH SarabunIT๙" w:hint="cs"/>
          <w:sz w:val="32"/>
          <w:szCs w:val="32"/>
          <w:cs/>
        </w:rPr>
        <w:t>บัวเนี่ยว</w:t>
      </w:r>
      <w:proofErr w:type="spellEnd"/>
      <w:proofErr w:type="gramEnd"/>
      <w:r w:rsidR="00E627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ค.ศ.</w:t>
      </w:r>
      <w:r w:rsidR="00E6274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627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17FDB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="00E6274E">
        <w:rPr>
          <w:rFonts w:ascii="TH SarabunIT๙" w:hAnsi="TH SarabunIT๙" w:cs="TH SarabunIT๙"/>
          <w:sz w:val="32"/>
          <w:szCs w:val="32"/>
        </w:rPr>
        <w:t xml:space="preserve">. </w:t>
      </w:r>
      <w:r w:rsidR="00E6274E">
        <w:rPr>
          <w:rFonts w:ascii="TH SarabunIT๙" w:hAnsi="TH SarabunIT๙" w:cs="TH SarabunIT๙" w:hint="cs"/>
          <w:sz w:val="32"/>
          <w:szCs w:val="32"/>
          <w:cs/>
        </w:rPr>
        <w:t xml:space="preserve">นายสิทธิชัย </w:t>
      </w:r>
      <w:proofErr w:type="spellStart"/>
      <w:r w:rsidR="00E6274E">
        <w:rPr>
          <w:rFonts w:ascii="TH SarabunIT๙" w:hAnsi="TH SarabunIT๙" w:cs="TH SarabunIT๙" w:hint="cs"/>
          <w:sz w:val="32"/>
          <w:szCs w:val="32"/>
          <w:cs/>
        </w:rPr>
        <w:t>ฮ่ม</w:t>
      </w:r>
      <w:proofErr w:type="spellEnd"/>
      <w:r w:rsidR="00E6274E">
        <w:rPr>
          <w:rFonts w:ascii="TH SarabunIT๙" w:hAnsi="TH SarabunIT๙" w:cs="TH SarabunIT๙" w:hint="cs"/>
          <w:sz w:val="32"/>
          <w:szCs w:val="32"/>
          <w:cs/>
        </w:rPr>
        <w:t>ป่า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ค.ศ.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627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56BCE" w:rsidRDefault="00817FDB" w:rsidP="00817F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274E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="00E62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E6274E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E6274E">
        <w:rPr>
          <w:rFonts w:ascii="TH SarabunIT๙" w:hAnsi="TH SarabunIT๙" w:cs="TH SarabunIT๙" w:hint="cs"/>
          <w:sz w:val="32"/>
          <w:szCs w:val="32"/>
          <w:cs/>
        </w:rPr>
        <w:t>สุพิน</w:t>
      </w:r>
      <w:proofErr w:type="spellEnd"/>
      <w:r w:rsidR="00E6274E">
        <w:rPr>
          <w:rFonts w:ascii="TH SarabunIT๙" w:hAnsi="TH SarabunIT๙" w:cs="TH SarabunIT๙" w:hint="cs"/>
          <w:sz w:val="32"/>
          <w:szCs w:val="32"/>
          <w:cs/>
        </w:rPr>
        <w:t xml:space="preserve">  ปราบพาล</w:t>
      </w:r>
      <w:proofErr w:type="gramEnd"/>
      <w:r w:rsidR="00E6274E">
        <w:rPr>
          <w:rFonts w:ascii="TH SarabunIT๙" w:hAnsi="TH SarabunIT๙" w:cs="TH SarabunIT๙" w:hint="cs"/>
          <w:sz w:val="32"/>
          <w:szCs w:val="32"/>
          <w:cs/>
        </w:rPr>
        <w:tab/>
      </w:r>
      <w:r w:rsidR="00E6274E">
        <w:rPr>
          <w:rFonts w:ascii="TH SarabunIT๙" w:hAnsi="TH SarabunIT๙" w:cs="TH SarabunIT๙"/>
          <w:sz w:val="32"/>
          <w:szCs w:val="32"/>
          <w:cs/>
        </w:rPr>
        <w:tab/>
      </w:r>
      <w:r w:rsidR="00E6274E">
        <w:rPr>
          <w:rFonts w:ascii="TH SarabunIT๙" w:hAnsi="TH SarabunIT๙" w:cs="TH SarabunIT๙" w:hint="cs"/>
          <w:sz w:val="32"/>
          <w:szCs w:val="32"/>
          <w:cs/>
        </w:rPr>
        <w:t>ครู ค.ศ.</w:t>
      </w:r>
      <w:r w:rsidR="00E6274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444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627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E6274E" w:rsidRDefault="00E6274E" w:rsidP="00E6274E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ให้ผู้ที่ได้รับการแต่งตั้ง ตั้งใจปฏิบัติหน้าที่ด้วยความเอาใจใส่อย่างเต็มความสามารถ และดำเนินงานไปด้วยความเรียบร้อย อย่าให้เกิดความเสียหายแก่ทางราชการ หากมีปัญหา อุปสรรค ให้รายงานให้ทราบเพื่อจะได้ป้องกันและแก้ไขต่อไป</w:t>
      </w:r>
    </w:p>
    <w:p w:rsidR="00E6274E" w:rsidRDefault="00E6274E" w:rsidP="00E6274E">
      <w:pPr>
        <w:spacing w:before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ตั้งแต่บัดนี้เป็นต้นไป</w:t>
      </w:r>
    </w:p>
    <w:p w:rsidR="002A1B18" w:rsidRDefault="00673415" w:rsidP="0067341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4731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 </w:t>
      </w:r>
      <w:r w:rsidR="0069084D">
        <w:rPr>
          <w:rFonts w:ascii="TH SarabunIT๙" w:hAnsi="TH SarabunIT๙" w:cs="TH SarabunIT๙"/>
          <w:sz w:val="32"/>
          <w:szCs w:val="32"/>
        </w:rPr>
        <w:t>1</w:t>
      </w:r>
      <w:r w:rsidR="00823E81">
        <w:rPr>
          <w:rFonts w:ascii="TH SarabunIT๙" w:hAnsi="TH SarabunIT๙" w:cs="TH SarabunIT๙"/>
          <w:sz w:val="32"/>
          <w:szCs w:val="32"/>
        </w:rPr>
        <w:t>6</w:t>
      </w:r>
      <w:r w:rsidR="002A1B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3E8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9084D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69084D">
        <w:rPr>
          <w:rFonts w:ascii="TH SarabunIT๙" w:hAnsi="TH SarabunIT๙" w:cs="TH SarabunIT๙"/>
          <w:sz w:val="32"/>
          <w:szCs w:val="32"/>
        </w:rPr>
        <w:t>4</w:t>
      </w:r>
    </w:p>
    <w:p w:rsidR="00673415" w:rsidRDefault="00673415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673415" w:rsidRDefault="00103C2A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5E01B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02308EB" wp14:editId="2B19E38F">
            <wp:simplePos x="0" y="0"/>
            <wp:positionH relativeFrom="column">
              <wp:posOffset>3543300</wp:posOffset>
            </wp:positionH>
            <wp:positionV relativeFrom="paragraph">
              <wp:posOffset>161925</wp:posOffset>
            </wp:positionV>
            <wp:extent cx="554990" cy="4203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74E" w:rsidRDefault="00E6274E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2A1B18" w:rsidRDefault="002A1B18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(นายเฉลิม  มุ่งปั่นกลาง)</w:t>
      </w:r>
    </w:p>
    <w:p w:rsidR="002A1B18" w:rsidRDefault="002A1B18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ผู้อำนวยการโรงเรียนกลางใหญ่นิโรธรังสีอุปถัมภ์</w:t>
      </w:r>
    </w:p>
    <w:p w:rsidR="004E7743" w:rsidRDefault="004E7743" w:rsidP="002A1B18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sectPr w:rsidR="004E7743" w:rsidSect="00957D99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1F"/>
    <w:rsid w:val="0001410C"/>
    <w:rsid w:val="00035704"/>
    <w:rsid w:val="00087F10"/>
    <w:rsid w:val="000E07E3"/>
    <w:rsid w:val="000F73C5"/>
    <w:rsid w:val="00103C2A"/>
    <w:rsid w:val="00113410"/>
    <w:rsid w:val="001B443F"/>
    <w:rsid w:val="001D59D1"/>
    <w:rsid w:val="00265A9A"/>
    <w:rsid w:val="002A1B18"/>
    <w:rsid w:val="002A3C01"/>
    <w:rsid w:val="003479C0"/>
    <w:rsid w:val="00356BCE"/>
    <w:rsid w:val="003A29FA"/>
    <w:rsid w:val="003D6E69"/>
    <w:rsid w:val="00427CCF"/>
    <w:rsid w:val="004C1A6A"/>
    <w:rsid w:val="004D18E9"/>
    <w:rsid w:val="004E7743"/>
    <w:rsid w:val="00537990"/>
    <w:rsid w:val="0054037A"/>
    <w:rsid w:val="0055745C"/>
    <w:rsid w:val="005B0F52"/>
    <w:rsid w:val="005C1924"/>
    <w:rsid w:val="005E230C"/>
    <w:rsid w:val="00637A6C"/>
    <w:rsid w:val="00673415"/>
    <w:rsid w:val="0068587B"/>
    <w:rsid w:val="0069084D"/>
    <w:rsid w:val="006C0696"/>
    <w:rsid w:val="006E603D"/>
    <w:rsid w:val="0071589C"/>
    <w:rsid w:val="007500E1"/>
    <w:rsid w:val="007801C8"/>
    <w:rsid w:val="007E2BD9"/>
    <w:rsid w:val="007E2D3F"/>
    <w:rsid w:val="008162B1"/>
    <w:rsid w:val="00817FDB"/>
    <w:rsid w:val="00823E81"/>
    <w:rsid w:val="00872163"/>
    <w:rsid w:val="00882805"/>
    <w:rsid w:val="008B7CAA"/>
    <w:rsid w:val="00930245"/>
    <w:rsid w:val="00957D99"/>
    <w:rsid w:val="0099444A"/>
    <w:rsid w:val="009B2FD0"/>
    <w:rsid w:val="00A5067B"/>
    <w:rsid w:val="00AC571B"/>
    <w:rsid w:val="00AE2A39"/>
    <w:rsid w:val="00B53B79"/>
    <w:rsid w:val="00B67065"/>
    <w:rsid w:val="00B86267"/>
    <w:rsid w:val="00B91525"/>
    <w:rsid w:val="00B9199C"/>
    <w:rsid w:val="00BC19FA"/>
    <w:rsid w:val="00BF4731"/>
    <w:rsid w:val="00C232D7"/>
    <w:rsid w:val="00CE1DED"/>
    <w:rsid w:val="00D01361"/>
    <w:rsid w:val="00D146F8"/>
    <w:rsid w:val="00D37388"/>
    <w:rsid w:val="00DB1E0F"/>
    <w:rsid w:val="00DC5245"/>
    <w:rsid w:val="00E6274E"/>
    <w:rsid w:val="00EB4A1F"/>
    <w:rsid w:val="00F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14F63-B124-4008-9938-4DFA851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0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60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อภิญญา ยุตตรินทร์</dc:creator>
  <cp:lastModifiedBy>jariyara</cp:lastModifiedBy>
  <cp:revision>7</cp:revision>
  <cp:lastPrinted>2021-03-18T01:50:00Z</cp:lastPrinted>
  <dcterms:created xsi:type="dcterms:W3CDTF">2021-05-19T06:02:00Z</dcterms:created>
  <dcterms:modified xsi:type="dcterms:W3CDTF">2021-09-07T09:26:00Z</dcterms:modified>
</cp:coreProperties>
</file>