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1F" w:rsidRPr="001D59D1" w:rsidRDefault="00EB4A1F">
      <w:pPr>
        <w:rPr>
          <w:rFonts w:ascii="TH SarabunIT๙" w:hAnsi="TH SarabunIT๙" w:cs="TH SarabunIT๙"/>
        </w:rPr>
      </w:pPr>
      <w:r w:rsidRPr="001D59D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66C7BC7C" wp14:editId="1796D75D">
            <wp:simplePos x="0" y="0"/>
            <wp:positionH relativeFrom="column">
              <wp:posOffset>2302972</wp:posOffset>
            </wp:positionH>
            <wp:positionV relativeFrom="paragraph">
              <wp:posOffset>-260985</wp:posOffset>
            </wp:positionV>
            <wp:extent cx="986436" cy="1080000"/>
            <wp:effectExtent l="0" t="0" r="4445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9799494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A1F" w:rsidRPr="001D59D1" w:rsidRDefault="00EB4A1F">
      <w:pPr>
        <w:rPr>
          <w:rFonts w:ascii="TH SarabunIT๙" w:hAnsi="TH SarabunIT๙" w:cs="TH SarabunIT๙"/>
        </w:rPr>
      </w:pPr>
    </w:p>
    <w:p w:rsidR="00EB4A1F" w:rsidRPr="001D59D1" w:rsidRDefault="00EB4A1F" w:rsidP="00EB4A1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01361" w:rsidRDefault="00EB4A1F" w:rsidP="00EB4A1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D59D1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คำสั่งโรงเรียนกลางใหญ่นิโรธรังสีอุปถัมภ์</w:t>
      </w:r>
    </w:p>
    <w:p w:rsidR="001D59D1" w:rsidRPr="001D59D1" w:rsidRDefault="00637A6C" w:rsidP="00EB4A1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817FDB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D146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 256</w:t>
      </w:r>
      <w:r w:rsidR="008162B1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5C1924" w:rsidRDefault="00537990" w:rsidP="00EB4A1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23E81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</w:t>
      </w:r>
      <w:r w:rsidR="0099444A">
        <w:rPr>
          <w:rFonts w:ascii="TH SarabunIT๙" w:hAnsi="TH SarabunIT๙" w:cs="TH SarabunIT๙" w:hint="cs"/>
          <w:b/>
          <w:bCs/>
          <w:sz w:val="32"/>
          <w:szCs w:val="32"/>
          <w:cs/>
        </w:rPr>
        <w:t>งตั้งคณะกรรมการพิจารณาเลื่อน</w:t>
      </w:r>
      <w:r w:rsidR="00823E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เงินเดือนข้าราชการครู ครั้งที่ </w:t>
      </w:r>
      <w:r w:rsidR="00823E81">
        <w:rPr>
          <w:rFonts w:ascii="TH SarabunIT๙" w:hAnsi="TH SarabunIT๙" w:cs="TH SarabunIT๙"/>
          <w:b/>
          <w:bCs/>
          <w:sz w:val="32"/>
          <w:szCs w:val="32"/>
        </w:rPr>
        <w:t>1/2564</w:t>
      </w:r>
    </w:p>
    <w:p w:rsidR="00823E81" w:rsidRPr="00823E81" w:rsidRDefault="00823E81" w:rsidP="00EB4A1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:rsidR="00EB4A1F" w:rsidRPr="001D59D1" w:rsidRDefault="00EB4A1F" w:rsidP="00EB4A1F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D59D1">
        <w:rPr>
          <w:rFonts w:ascii="TH SarabunIT๙" w:hAnsi="TH SarabunIT๙" w:cs="TH SarabunIT๙"/>
          <w:sz w:val="32"/>
          <w:szCs w:val="32"/>
        </w:rPr>
        <w:t>*********************************************</w:t>
      </w:r>
    </w:p>
    <w:p w:rsidR="00817FDB" w:rsidRDefault="00EB4A1F" w:rsidP="00817F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D59D1">
        <w:rPr>
          <w:rFonts w:ascii="TH SarabunIT๙" w:hAnsi="TH SarabunIT๙" w:cs="TH SarabunIT๙"/>
          <w:sz w:val="32"/>
          <w:szCs w:val="32"/>
        </w:rPr>
        <w:tab/>
      </w:r>
      <w:r w:rsidRPr="001D59D1">
        <w:rPr>
          <w:rFonts w:ascii="TH SarabunIT๙" w:hAnsi="TH SarabunIT๙" w:cs="TH SarabunIT๙"/>
          <w:sz w:val="32"/>
          <w:szCs w:val="32"/>
        </w:rPr>
        <w:tab/>
      </w:r>
      <w:r w:rsidR="00817FDB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อาศัยอำนาจตามความในมาตรา </w:t>
      </w:r>
      <w:r w:rsidR="00817FDB">
        <w:rPr>
          <w:rFonts w:ascii="TH SarabunIT๙" w:hAnsi="TH SarabunIT๙" w:cs="TH SarabunIT๙"/>
          <w:sz w:val="32"/>
          <w:szCs w:val="32"/>
        </w:rPr>
        <w:t xml:space="preserve">39 </w:t>
      </w:r>
      <w:r w:rsidR="00817FDB"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แห่งพระราชบัญญัติระเบียบบริหารราชการกระทรวงศึกษาธิการ พ.ศ.</w:t>
      </w:r>
      <w:r w:rsidR="00817FDB">
        <w:rPr>
          <w:rFonts w:ascii="TH SarabunIT๙" w:hAnsi="TH SarabunIT๙" w:cs="TH SarabunIT๙"/>
          <w:sz w:val="32"/>
          <w:szCs w:val="32"/>
        </w:rPr>
        <w:t xml:space="preserve">2546 </w:t>
      </w:r>
      <w:r w:rsidR="00817FDB">
        <w:rPr>
          <w:rFonts w:ascii="TH SarabunIT๙" w:hAnsi="TH SarabunIT๙" w:cs="TH SarabunIT๙" w:hint="cs"/>
          <w:sz w:val="32"/>
          <w:szCs w:val="32"/>
          <w:cs/>
        </w:rPr>
        <w:t xml:space="preserve">และประกาศสำนักงานคณะกรรมการการศึกษาขั้นพื้นฐาน เรื่อง แนวปฏิบัติในการพิจารณาเลื่อนเงินเดือนข้าราชการครู และบุคลากรทางการศึกษา สังกัดสำนักงานคณะกรรมการการศึกษาขั้นพื้นฐาน </w:t>
      </w:r>
      <w:r w:rsidR="00C232D7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C232D7">
        <w:rPr>
          <w:rFonts w:ascii="TH SarabunIT๙" w:hAnsi="TH SarabunIT๙" w:cs="TH SarabunIT๙"/>
          <w:sz w:val="32"/>
          <w:szCs w:val="32"/>
        </w:rPr>
        <w:t xml:space="preserve">2562 </w:t>
      </w:r>
      <w:r w:rsidR="00C232D7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C232D7">
        <w:rPr>
          <w:rFonts w:ascii="TH SarabunIT๙" w:hAnsi="TH SarabunIT๙" w:cs="TH SarabunIT๙"/>
          <w:sz w:val="32"/>
          <w:szCs w:val="32"/>
        </w:rPr>
        <w:t xml:space="preserve">11.3 </w:t>
      </w:r>
      <w:r w:rsidR="00C232D7">
        <w:rPr>
          <w:rFonts w:ascii="TH SarabunIT๙" w:hAnsi="TH SarabunIT๙" w:cs="TH SarabunIT๙" w:hint="cs"/>
          <w:sz w:val="32"/>
          <w:szCs w:val="32"/>
          <w:cs/>
        </w:rPr>
        <w:t xml:space="preserve">กฎ ก.ค.ศ. ว่าด้วยการเลื่อนเงินเดือนของข้าราชการครูและบุคลากรทางการศึกษา </w:t>
      </w:r>
      <w:r w:rsidR="00817FDB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817FDB">
        <w:rPr>
          <w:rFonts w:ascii="TH SarabunIT๙" w:hAnsi="TH SarabunIT๙" w:cs="TH SarabunIT๙"/>
          <w:sz w:val="32"/>
          <w:szCs w:val="32"/>
        </w:rPr>
        <w:t xml:space="preserve">2561 </w:t>
      </w:r>
      <w:r w:rsidR="00817FDB">
        <w:rPr>
          <w:rFonts w:ascii="TH SarabunIT๙" w:hAnsi="TH SarabunIT๙" w:cs="TH SarabunIT๙" w:hint="cs"/>
          <w:sz w:val="32"/>
          <w:szCs w:val="32"/>
          <w:cs/>
        </w:rPr>
        <w:t xml:space="preserve">และมาตรา </w:t>
      </w:r>
      <w:r w:rsidR="00817FDB">
        <w:rPr>
          <w:rFonts w:ascii="TH SarabunIT๙" w:hAnsi="TH SarabunIT๙" w:cs="TH SarabunIT๙"/>
          <w:sz w:val="32"/>
          <w:szCs w:val="32"/>
        </w:rPr>
        <w:t>27</w:t>
      </w:r>
      <w:r w:rsidR="00817FDB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="00817FDB">
        <w:rPr>
          <w:rFonts w:ascii="TH SarabunIT๙" w:hAnsi="TH SarabunIT๙" w:cs="TH SarabunIT๙"/>
          <w:sz w:val="32"/>
          <w:szCs w:val="32"/>
        </w:rPr>
        <w:t xml:space="preserve">73 </w:t>
      </w:r>
      <w:r w:rsidR="00817FDB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ตามพระราชบัญญัติระเบียบข้าราชการครูและบุคลากรทางการศึกษา พ.ศ.</w:t>
      </w:r>
      <w:r w:rsidR="00817FDB">
        <w:rPr>
          <w:rFonts w:ascii="TH SarabunIT๙" w:hAnsi="TH SarabunIT๙" w:cs="TH SarabunIT๙"/>
          <w:sz w:val="32"/>
          <w:szCs w:val="32"/>
        </w:rPr>
        <w:t xml:space="preserve">2547 </w:t>
      </w:r>
      <w:r w:rsidR="00817FDB">
        <w:rPr>
          <w:rFonts w:ascii="TH SarabunIT๙" w:hAnsi="TH SarabunIT๙" w:cs="TH SarabunIT๙" w:hint="cs"/>
          <w:sz w:val="32"/>
          <w:szCs w:val="32"/>
          <w:cs/>
        </w:rPr>
        <w:t xml:space="preserve">จึงแต่งตั้งคณะกรรมการพิจารณาเลื่อนเงินเดือนข้าราชการครูโรงเรียนกลางใหญ่นิโรธรังสีอุปถัมภ์ ครั้งที่ </w:t>
      </w:r>
      <w:r w:rsidR="00817FDB">
        <w:rPr>
          <w:rFonts w:ascii="TH SarabunIT๙" w:hAnsi="TH SarabunIT๙" w:cs="TH SarabunIT๙"/>
          <w:sz w:val="32"/>
          <w:szCs w:val="32"/>
        </w:rPr>
        <w:t xml:space="preserve">1/2564 </w:t>
      </w:r>
      <w:r w:rsidR="00817FD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17FDB">
        <w:rPr>
          <w:rFonts w:ascii="TH SarabunIT๙" w:hAnsi="TH SarabunIT๙" w:cs="TH SarabunIT๙"/>
          <w:sz w:val="32"/>
          <w:szCs w:val="32"/>
        </w:rPr>
        <w:t xml:space="preserve">1 </w:t>
      </w:r>
      <w:r w:rsidR="00817FDB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817FDB">
        <w:rPr>
          <w:rFonts w:ascii="TH SarabunIT๙" w:hAnsi="TH SarabunIT๙" w:cs="TH SarabunIT๙"/>
          <w:sz w:val="32"/>
          <w:szCs w:val="32"/>
        </w:rPr>
        <w:t xml:space="preserve">2563 – 31 </w:t>
      </w:r>
      <w:r w:rsidR="00817FDB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="00817FDB">
        <w:rPr>
          <w:rFonts w:ascii="TH SarabunIT๙" w:hAnsi="TH SarabunIT๙" w:cs="TH SarabunIT๙"/>
          <w:sz w:val="32"/>
          <w:szCs w:val="32"/>
        </w:rPr>
        <w:t>2564</w:t>
      </w:r>
      <w:r w:rsidR="00817FD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17FDB" w:rsidRDefault="00817FDB" w:rsidP="00817F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นายเฉลิม  มุ่งปั่นกลาง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ผู้อำนวยการโรงเรียน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9444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817FDB" w:rsidRDefault="00817FDB" w:rsidP="00817F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นางสมคิด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บัวเนี่ยว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 ค.ศ.</w:t>
      </w:r>
      <w:r>
        <w:rPr>
          <w:rFonts w:ascii="TH SarabunIT๙" w:hAnsi="TH SarabunIT๙" w:cs="TH SarabunIT๙"/>
          <w:sz w:val="32"/>
          <w:szCs w:val="32"/>
        </w:rPr>
        <w:t xml:space="preserve">3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9444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17FDB" w:rsidRDefault="00817FDB" w:rsidP="00817F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นางสาวอภิญญา  ยุตตริ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 ค.ศ.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9444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17FDB" w:rsidRDefault="00817FDB" w:rsidP="00817F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นางสาววิเชียร  สาโต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 ค.ศ.</w:t>
      </w:r>
      <w:r>
        <w:rPr>
          <w:rFonts w:ascii="TH SarabunIT๙" w:hAnsi="TH SarabunIT๙" w:cs="TH SarabunIT๙"/>
          <w:sz w:val="32"/>
          <w:szCs w:val="32"/>
        </w:rPr>
        <w:t xml:space="preserve">3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9444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17FDB" w:rsidRDefault="00817FDB" w:rsidP="00817F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5.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นายสิทธิชัย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ฮ่ม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ป่า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 ค.ศ.</w:t>
      </w:r>
      <w:r>
        <w:rPr>
          <w:rFonts w:ascii="TH SarabunIT๙" w:hAnsi="TH SarabunIT๙" w:cs="TH SarabunIT๙"/>
          <w:sz w:val="32"/>
          <w:szCs w:val="32"/>
        </w:rPr>
        <w:t xml:space="preserve">3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9444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56BCE" w:rsidRDefault="00817FDB" w:rsidP="00817F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6.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สุทธิรักษ์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9444A">
        <w:rPr>
          <w:rFonts w:ascii="TH SarabunIT๙" w:hAnsi="TH SarabunIT๙" w:cs="TH SarabunIT๙" w:hint="cs"/>
          <w:sz w:val="32"/>
          <w:szCs w:val="32"/>
          <w:cs/>
        </w:rPr>
        <w:t>รองผู้อำนวยการโรงเรียน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9444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113410" w:rsidRDefault="00113410" w:rsidP="0067341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ให้คณะกรรมการที่ได้รับแต่งตั้งจงตั้งใจปฏิบัติหน้าที่ด้วยความบริสุทธิ์ ยุติธรรม เพื่อเป็นขวัญและกำลังใจแก่ข้าราชการครูและเป็นผลดีแก่ทางราชการต่อไป โดยมีหน้าที่พิจารณา รายงานผลการพิจารณาและเสนอความเห็นต่อผู้บังคับบัญชาตามลำดับ เพื่อประกอบการพิจารณาของผู้มีอำนาจสั่งเลื่อนเงินเดือนโดยความเห็นชอบของ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A1B18" w:rsidRDefault="00673415" w:rsidP="0067341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4731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 </w:t>
      </w:r>
      <w:r w:rsidR="0069084D">
        <w:rPr>
          <w:rFonts w:ascii="TH SarabunIT๙" w:hAnsi="TH SarabunIT๙" w:cs="TH SarabunIT๙"/>
          <w:sz w:val="32"/>
          <w:szCs w:val="32"/>
        </w:rPr>
        <w:t>1</w:t>
      </w:r>
      <w:r w:rsidR="00823E81">
        <w:rPr>
          <w:rFonts w:ascii="TH SarabunIT๙" w:hAnsi="TH SarabunIT๙" w:cs="TH SarabunIT๙"/>
          <w:sz w:val="32"/>
          <w:szCs w:val="32"/>
        </w:rPr>
        <w:t>6</w:t>
      </w:r>
      <w:r w:rsidR="002A1B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23E8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69084D">
        <w:rPr>
          <w:rFonts w:ascii="TH SarabunIT๙" w:hAnsi="TH SarabunIT๙" w:cs="TH SarabunIT๙" w:hint="cs"/>
          <w:sz w:val="32"/>
          <w:szCs w:val="32"/>
          <w:cs/>
        </w:rPr>
        <w:t xml:space="preserve">  พ.ศ.256</w:t>
      </w:r>
      <w:r w:rsidR="0069084D">
        <w:rPr>
          <w:rFonts w:ascii="TH SarabunIT๙" w:hAnsi="TH SarabunIT๙" w:cs="TH SarabunIT๙"/>
          <w:sz w:val="32"/>
          <w:szCs w:val="32"/>
        </w:rPr>
        <w:t>4</w:t>
      </w:r>
    </w:p>
    <w:p w:rsidR="00673415" w:rsidRDefault="00E0625D" w:rsidP="002A1B18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5E01B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FF18F98" wp14:editId="711EC32F">
            <wp:simplePos x="0" y="0"/>
            <wp:positionH relativeFrom="column">
              <wp:posOffset>3533775</wp:posOffset>
            </wp:positionH>
            <wp:positionV relativeFrom="paragraph">
              <wp:posOffset>247650</wp:posOffset>
            </wp:positionV>
            <wp:extent cx="554990" cy="42037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415" w:rsidRDefault="00673415" w:rsidP="002A1B18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:rsidR="002A1B18" w:rsidRDefault="002A1B18" w:rsidP="002A1B18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(นายเฉลิม  มุ่งปั่นกลาง)</w:t>
      </w:r>
    </w:p>
    <w:p w:rsidR="002A1B18" w:rsidRPr="001D59D1" w:rsidRDefault="002A1B18" w:rsidP="002A1B18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ผู้อำนวยการโรงเรียนกลาง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ใหญ่นิโรธรังสีอุปถัมภ์</w:t>
      </w:r>
    </w:p>
    <w:sectPr w:rsidR="002A1B18" w:rsidRPr="001D59D1" w:rsidSect="00957D99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1F"/>
    <w:rsid w:val="0001410C"/>
    <w:rsid w:val="00035704"/>
    <w:rsid w:val="00087F10"/>
    <w:rsid w:val="000E07E3"/>
    <w:rsid w:val="000F73C5"/>
    <w:rsid w:val="00113410"/>
    <w:rsid w:val="001B443F"/>
    <w:rsid w:val="001D59D1"/>
    <w:rsid w:val="00265A9A"/>
    <w:rsid w:val="002A1B18"/>
    <w:rsid w:val="002A3C01"/>
    <w:rsid w:val="003479C0"/>
    <w:rsid w:val="00356BCE"/>
    <w:rsid w:val="003A29FA"/>
    <w:rsid w:val="003D6E69"/>
    <w:rsid w:val="00427CCF"/>
    <w:rsid w:val="004C1A6A"/>
    <w:rsid w:val="004D18E9"/>
    <w:rsid w:val="00537990"/>
    <w:rsid w:val="0054037A"/>
    <w:rsid w:val="0055745C"/>
    <w:rsid w:val="005B0F52"/>
    <w:rsid w:val="005C1924"/>
    <w:rsid w:val="00637A6C"/>
    <w:rsid w:val="00673415"/>
    <w:rsid w:val="0069084D"/>
    <w:rsid w:val="006C0696"/>
    <w:rsid w:val="006E603D"/>
    <w:rsid w:val="0071589C"/>
    <w:rsid w:val="007500E1"/>
    <w:rsid w:val="007801C8"/>
    <w:rsid w:val="007E2BD9"/>
    <w:rsid w:val="007E2D3F"/>
    <w:rsid w:val="008162B1"/>
    <w:rsid w:val="00817FDB"/>
    <w:rsid w:val="00823E81"/>
    <w:rsid w:val="00872163"/>
    <w:rsid w:val="00882805"/>
    <w:rsid w:val="008B7CAA"/>
    <w:rsid w:val="00930245"/>
    <w:rsid w:val="00957D99"/>
    <w:rsid w:val="0099444A"/>
    <w:rsid w:val="00A5067B"/>
    <w:rsid w:val="00AC571B"/>
    <w:rsid w:val="00AE2A39"/>
    <w:rsid w:val="00B53B79"/>
    <w:rsid w:val="00B86267"/>
    <w:rsid w:val="00B91525"/>
    <w:rsid w:val="00B9199C"/>
    <w:rsid w:val="00BF4731"/>
    <w:rsid w:val="00C232D7"/>
    <w:rsid w:val="00CE1DED"/>
    <w:rsid w:val="00D01361"/>
    <w:rsid w:val="00D146F8"/>
    <w:rsid w:val="00D37388"/>
    <w:rsid w:val="00DB1E0F"/>
    <w:rsid w:val="00DC5245"/>
    <w:rsid w:val="00E0625D"/>
    <w:rsid w:val="00EB4A1F"/>
    <w:rsid w:val="00F4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714F63-B124-4008-9938-4DFA851D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0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603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อภิญญา ยุตตรินทร์</dc:creator>
  <cp:lastModifiedBy>jariyara</cp:lastModifiedBy>
  <cp:revision>8</cp:revision>
  <cp:lastPrinted>2021-03-18T01:50:00Z</cp:lastPrinted>
  <dcterms:created xsi:type="dcterms:W3CDTF">2021-03-17T07:58:00Z</dcterms:created>
  <dcterms:modified xsi:type="dcterms:W3CDTF">2021-09-07T09:25:00Z</dcterms:modified>
</cp:coreProperties>
</file>