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1F" w:rsidRPr="001D59D1" w:rsidRDefault="00EB4A1F">
      <w:pPr>
        <w:rPr>
          <w:rFonts w:ascii="TH SarabunIT๙" w:hAnsi="TH SarabunIT๙" w:cs="TH SarabunIT๙"/>
        </w:rPr>
      </w:pPr>
      <w:r w:rsidRPr="001D59D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66C7BC7C" wp14:editId="1796D75D">
            <wp:simplePos x="0" y="0"/>
            <wp:positionH relativeFrom="column">
              <wp:posOffset>2302972</wp:posOffset>
            </wp:positionH>
            <wp:positionV relativeFrom="paragraph">
              <wp:posOffset>-260985</wp:posOffset>
            </wp:positionV>
            <wp:extent cx="986436" cy="1080000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79949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A1F" w:rsidRPr="001D59D1" w:rsidRDefault="00EB4A1F">
      <w:pPr>
        <w:rPr>
          <w:rFonts w:ascii="TH SarabunIT๙" w:hAnsi="TH SarabunIT๙" w:cs="TH SarabunIT๙"/>
        </w:rPr>
      </w:pPr>
    </w:p>
    <w:p w:rsidR="00EB4A1F" w:rsidRPr="001D59D1" w:rsidRDefault="00EB4A1F" w:rsidP="00EB4A1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01361" w:rsidRDefault="00EB4A1F" w:rsidP="00EB4A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59D1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คำสั่งโรงเรียนกลางใหญ่นิโรธรังสีอุปถัมภ์</w:t>
      </w:r>
    </w:p>
    <w:p w:rsidR="001D59D1" w:rsidRPr="001D59D1" w:rsidRDefault="00637A6C" w:rsidP="00EB4A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40F3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15AC5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="00D146F8">
        <w:rPr>
          <w:rFonts w:ascii="TH SarabunIT๙" w:hAnsi="TH SarabunIT๙" w:cs="TH SarabunIT๙" w:hint="cs"/>
          <w:b/>
          <w:bCs/>
          <w:sz w:val="32"/>
          <w:szCs w:val="32"/>
          <w:cs/>
        </w:rPr>
        <w:t>/ 256</w:t>
      </w:r>
      <w:r w:rsidR="00715AC5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5C1924" w:rsidRPr="00140F32" w:rsidRDefault="00537990" w:rsidP="00EB4A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37A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แต่งตั้งคณะกรรมการนิเทศภายในโรงเรียน ปีการศึกษา </w:t>
      </w:r>
      <w:r w:rsidR="00140F32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140F3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EB4A1F" w:rsidRPr="001D59D1" w:rsidRDefault="00EB4A1F" w:rsidP="00EB4A1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D59D1">
        <w:rPr>
          <w:rFonts w:ascii="TH SarabunIT๙" w:hAnsi="TH SarabunIT๙" w:cs="TH SarabunIT๙"/>
          <w:sz w:val="32"/>
          <w:szCs w:val="32"/>
        </w:rPr>
        <w:t>*********************************************</w:t>
      </w:r>
      <w:r w:rsidR="00140F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A6C" w:rsidRDefault="00EB4A1F" w:rsidP="00637A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59D1">
        <w:rPr>
          <w:rFonts w:ascii="TH SarabunIT๙" w:hAnsi="TH SarabunIT๙" w:cs="TH SarabunIT๙"/>
          <w:sz w:val="32"/>
          <w:szCs w:val="32"/>
        </w:rPr>
        <w:tab/>
      </w:r>
      <w:r w:rsidRPr="001D59D1">
        <w:rPr>
          <w:rFonts w:ascii="TH SarabunIT๙" w:hAnsi="TH SarabunIT๙" w:cs="TH SarabunIT๙"/>
          <w:sz w:val="32"/>
          <w:szCs w:val="32"/>
        </w:rPr>
        <w:tab/>
      </w:r>
      <w:r w:rsidR="00537990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637A6C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สำนักงานเขตพื้นที่การศึกษาประถมศึกษาอุดรธานี เขต </w:t>
      </w:r>
      <w:r w:rsidR="00637A6C">
        <w:rPr>
          <w:rFonts w:ascii="TH SarabunIT๙" w:hAnsi="TH SarabunIT๙" w:cs="TH SarabunIT๙"/>
          <w:sz w:val="32"/>
          <w:szCs w:val="32"/>
        </w:rPr>
        <w:t xml:space="preserve">4 </w:t>
      </w:r>
      <w:r w:rsidR="00637A6C">
        <w:rPr>
          <w:rFonts w:ascii="TH SarabunIT๙" w:hAnsi="TH SarabunIT๙" w:cs="TH SarabunIT๙" w:hint="cs"/>
          <w:sz w:val="32"/>
          <w:szCs w:val="32"/>
          <w:cs/>
        </w:rPr>
        <w:t>ดำเนินงานนิเทศ</w:t>
      </w:r>
      <w:proofErr w:type="spellStart"/>
      <w:r w:rsidR="00637A6C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637A6C">
        <w:rPr>
          <w:rFonts w:ascii="TH SarabunIT๙" w:hAnsi="TH SarabunIT๙" w:cs="TH SarabunIT๙" w:hint="cs"/>
          <w:sz w:val="32"/>
          <w:szCs w:val="32"/>
          <w:cs/>
        </w:rPr>
        <w:t>การโดยใช้พื้นที่เป็นฐาน เพื่อขับเคลื่อนการนิเทศภายในระดับเขตพื้นที่การศึกษา ระดับกลุ่มเครือข่ายโรงเรียน</w:t>
      </w:r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A6C">
        <w:rPr>
          <w:rFonts w:ascii="TH SarabunIT๙" w:hAnsi="TH SarabunIT๙" w:cs="TH SarabunIT๙" w:hint="cs"/>
          <w:sz w:val="32"/>
          <w:szCs w:val="32"/>
          <w:cs/>
        </w:rPr>
        <w:t xml:space="preserve"> และระดับโรงเรียน ตามนโยบาย เป้าหมายและจุดเน้นการยกระดับคุณภาพการศึกษา ของหน่วยงานต้นสังกัด</w:t>
      </w:r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A6C">
        <w:rPr>
          <w:rFonts w:ascii="TH SarabunIT๙" w:hAnsi="TH SarabunIT๙" w:cs="TH SarabunIT๙" w:hint="cs"/>
          <w:sz w:val="32"/>
          <w:szCs w:val="32"/>
          <w:cs/>
        </w:rPr>
        <w:t xml:space="preserve"> โดยในปีการศึกษา </w:t>
      </w:r>
      <w:r w:rsidR="00715AC5">
        <w:rPr>
          <w:rFonts w:ascii="TH SarabunIT๙" w:hAnsi="TH SarabunIT๙" w:cs="TH SarabunIT๙"/>
          <w:sz w:val="32"/>
          <w:szCs w:val="32"/>
        </w:rPr>
        <w:t>2563</w:t>
      </w:r>
      <w:r w:rsidR="00637A6C">
        <w:rPr>
          <w:rFonts w:ascii="TH SarabunIT๙" w:hAnsi="TH SarabunIT๙" w:cs="TH SarabunIT๙"/>
          <w:sz w:val="32"/>
          <w:szCs w:val="32"/>
        </w:rPr>
        <w:t xml:space="preserve"> </w:t>
      </w:r>
      <w:r w:rsidR="00637A6C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สำนักงานเขตพื้นที่การศึกษาประถมศึกษาอุดรธานี เขต </w:t>
      </w:r>
      <w:r w:rsidR="00637A6C">
        <w:rPr>
          <w:rFonts w:ascii="TH SarabunIT๙" w:hAnsi="TH SarabunIT๙" w:cs="TH SarabunIT๙"/>
          <w:sz w:val="32"/>
          <w:szCs w:val="32"/>
        </w:rPr>
        <w:t xml:space="preserve">4 </w:t>
      </w:r>
      <w:r w:rsidR="00637A6C">
        <w:rPr>
          <w:rFonts w:ascii="TH SarabunIT๙" w:hAnsi="TH SarabunIT๙" w:cs="TH SarabunIT๙" w:hint="cs"/>
          <w:sz w:val="32"/>
          <w:szCs w:val="32"/>
          <w:cs/>
        </w:rPr>
        <w:t>ได้กำหนดให้โรงเรียน</w:t>
      </w:r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A6C">
        <w:rPr>
          <w:rFonts w:ascii="TH SarabunIT๙" w:hAnsi="TH SarabunIT๙" w:cs="TH SarabunIT๙" w:hint="cs"/>
          <w:sz w:val="32"/>
          <w:szCs w:val="32"/>
          <w:cs/>
        </w:rPr>
        <w:t>ทุกแห่งมี “กระบวนการนิเทศภายใน เป็นโรงเรียนยุคใหม่ หัวใจห้องเรียนคุณภาพ”</w:t>
      </w:r>
      <w:r w:rsidR="00140F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A6C" w:rsidRDefault="00637A6C" w:rsidP="00265A9A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เพื่อให้การดำเนินงานตามนโยบาย จุดเน้นของหน่วยงานต้นสังกัด และการจัดการเรี</w:t>
      </w:r>
      <w:r w:rsidR="00265A9A">
        <w:rPr>
          <w:rFonts w:ascii="TH SarabunIT๙" w:hAnsi="TH SarabunIT๙" w:cs="TH SarabunIT๙" w:hint="cs"/>
          <w:sz w:val="32"/>
          <w:szCs w:val="32"/>
          <w:cs/>
        </w:rPr>
        <w:t xml:space="preserve">ยนรู้การบริหารจัดการ </w:t>
      </w:r>
      <w:r>
        <w:rPr>
          <w:rFonts w:ascii="TH SarabunIT๙" w:hAnsi="TH SarabunIT๙" w:cs="TH SarabunIT๙" w:hint="cs"/>
          <w:sz w:val="32"/>
          <w:szCs w:val="32"/>
          <w:cs/>
        </w:rPr>
        <w:t>ของโรงเรียนเป็นไปอย่างมีประสิทธิภาพ ส่งผลต่อการยกระดับผลสัมฤทธิ์ทางการเรียน</w:t>
      </w:r>
      <w:r w:rsidR="00265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A9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ของผู้เรียน ให้บรรลุตามเป้าหมาย ตัวชี้วัด ที่กำหนด จึงแต่งตั้งคณะกรรมการนิเทศภายในโรงเรียนกลางใหญ่</w:t>
      </w:r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นิโรธรังสีอุปถัมภ์ ประกอบด้วย</w:t>
      </w:r>
    </w:p>
    <w:p w:rsidR="00637A6C" w:rsidRDefault="00637A6C" w:rsidP="00637A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นายเฉลิม  มุ่งปั่นกลาง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                     ประธานกรรมการ</w:t>
      </w:r>
    </w:p>
    <w:p w:rsidR="00637A6C" w:rsidRDefault="00637A6C" w:rsidP="00637A6C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="00140F3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40F32">
        <w:rPr>
          <w:rFonts w:ascii="TH SarabunIT๙" w:hAnsi="TH SarabunIT๙" w:cs="TH SarabunIT๙" w:hint="cs"/>
          <w:sz w:val="32"/>
          <w:szCs w:val="32"/>
          <w:cs/>
        </w:rPr>
        <w:t>ยุทธพงษ์</w:t>
      </w:r>
      <w:proofErr w:type="spellEnd"/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  สุทธิรักษ์</w:t>
      </w:r>
      <w:proofErr w:type="gramEnd"/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0F32">
        <w:rPr>
          <w:rFonts w:ascii="TH SarabunIT๙" w:hAnsi="TH SarabunIT๙" w:cs="TH SarabunIT๙" w:hint="cs"/>
          <w:sz w:val="32"/>
          <w:szCs w:val="32"/>
          <w:cs/>
        </w:rPr>
        <w:tab/>
      </w:r>
      <w:r w:rsidR="00D146F8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ผู้อำนวยการโรงเรียน          </w:t>
      </w:r>
      <w:r w:rsidR="00D146F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:rsidR="00637A6C" w:rsidRDefault="00637A6C" w:rsidP="00637A6C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นายสิทธิชัย  </w:t>
      </w:r>
      <w:proofErr w:type="spellStart"/>
      <w:r w:rsidR="00140F32">
        <w:rPr>
          <w:rFonts w:ascii="TH SarabunIT๙" w:hAnsi="TH SarabunIT๙" w:cs="TH SarabunIT๙" w:hint="cs"/>
          <w:sz w:val="32"/>
          <w:szCs w:val="32"/>
          <w:cs/>
        </w:rPr>
        <w:t>ฮ่ม</w:t>
      </w:r>
      <w:proofErr w:type="spellEnd"/>
      <w:r w:rsidR="00140F32">
        <w:rPr>
          <w:rFonts w:ascii="TH SarabunIT๙" w:hAnsi="TH SarabunIT๙" w:cs="TH SarabunIT๙" w:hint="cs"/>
          <w:sz w:val="32"/>
          <w:szCs w:val="32"/>
          <w:cs/>
        </w:rPr>
        <w:t>ป่า</w:t>
      </w:r>
      <w:proofErr w:type="gramEnd"/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กรรมการสถานศึกษา                               กรรมการ</w:t>
      </w:r>
    </w:p>
    <w:p w:rsidR="00D146F8" w:rsidRDefault="00D146F8" w:rsidP="00637A6C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นางสาววิเชียร สาโต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</w:t>
      </w:r>
      <w:r w:rsidR="0069084D">
        <w:rPr>
          <w:rFonts w:ascii="TH SarabunIT๙" w:hAnsi="TH SarabunIT๙" w:cs="TH SarabunIT๙" w:hint="cs"/>
          <w:sz w:val="32"/>
          <w:szCs w:val="32"/>
          <w:cs/>
        </w:rPr>
        <w:t>งานบริหารบุคคล</w:t>
      </w:r>
      <w:r w:rsidR="0069084D">
        <w:rPr>
          <w:rFonts w:ascii="TH SarabunIT๙" w:hAnsi="TH SarabunIT๙" w:cs="TH SarabunIT๙" w:hint="cs"/>
          <w:sz w:val="32"/>
          <w:szCs w:val="32"/>
          <w:cs/>
        </w:rPr>
        <w:tab/>
      </w:r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84D">
        <w:rPr>
          <w:rFonts w:ascii="TH SarabunIT๙" w:hAnsi="TH SarabunIT๙" w:cs="TH SarabunIT๙"/>
          <w:sz w:val="32"/>
          <w:szCs w:val="32"/>
          <w:cs/>
        </w:rPr>
        <w:tab/>
      </w:r>
      <w:r w:rsidR="0069084D">
        <w:rPr>
          <w:rFonts w:ascii="TH SarabunIT๙" w:hAnsi="TH SarabunIT๙" w:cs="TH SarabunIT๙"/>
          <w:sz w:val="32"/>
          <w:szCs w:val="32"/>
          <w:cs/>
        </w:rPr>
        <w:tab/>
      </w:r>
      <w:r w:rsidR="0069084D">
        <w:rPr>
          <w:rFonts w:ascii="TH SarabunIT๙" w:hAnsi="TH SarabunIT๙" w:cs="TH SarabunIT๙" w:hint="cs"/>
          <w:sz w:val="32"/>
          <w:szCs w:val="32"/>
          <w:cs/>
        </w:rPr>
        <w:t xml:space="preserve">    กรรมการ</w:t>
      </w:r>
    </w:p>
    <w:p w:rsidR="00637A6C" w:rsidRDefault="00D146F8" w:rsidP="00637A6C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637A6C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นางสมคิด  </w:t>
      </w:r>
      <w:proofErr w:type="spellStart"/>
      <w:r w:rsidR="00140F32">
        <w:rPr>
          <w:rFonts w:ascii="TH SarabunIT๙" w:hAnsi="TH SarabunIT๙" w:cs="TH SarabunIT๙" w:hint="cs"/>
          <w:sz w:val="32"/>
          <w:szCs w:val="32"/>
          <w:cs/>
        </w:rPr>
        <w:t>บัวเนี่ยว</w:t>
      </w:r>
      <w:proofErr w:type="spellEnd"/>
      <w:proofErr w:type="gramEnd"/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37A6C">
        <w:rPr>
          <w:rFonts w:ascii="TH SarabunIT๙" w:hAnsi="TH SarabunIT๙" w:cs="TH SarabunIT๙" w:hint="cs"/>
          <w:sz w:val="32"/>
          <w:szCs w:val="32"/>
          <w:cs/>
        </w:rPr>
        <w:t>หัวหน้</w:t>
      </w:r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างานบริหารวิชาการ                </w:t>
      </w:r>
      <w:r w:rsidR="00637A6C">
        <w:rPr>
          <w:rFonts w:ascii="TH SarabunIT๙" w:hAnsi="TH SarabunIT๙" w:cs="TH SarabunIT๙" w:hint="cs"/>
          <w:sz w:val="32"/>
          <w:szCs w:val="32"/>
          <w:cs/>
        </w:rPr>
        <w:t xml:space="preserve">        กรรมการ</w:t>
      </w:r>
    </w:p>
    <w:p w:rsidR="00637A6C" w:rsidRDefault="0009724B" w:rsidP="000972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๖</w:t>
      </w:r>
      <w:r w:rsidR="00637A6C">
        <w:rPr>
          <w:rFonts w:ascii="TH SarabunIT๙" w:hAnsi="TH SarabunIT๙" w:cs="TH SarabunIT๙"/>
          <w:sz w:val="32"/>
          <w:szCs w:val="32"/>
        </w:rPr>
        <w:t xml:space="preserve">. </w:t>
      </w:r>
      <w:r w:rsidR="00637A6C">
        <w:rPr>
          <w:rFonts w:ascii="TH SarabunIT๙" w:hAnsi="TH SarabunIT๙" w:cs="TH SarabunIT๙" w:hint="cs"/>
          <w:sz w:val="32"/>
          <w:szCs w:val="32"/>
          <w:cs/>
        </w:rPr>
        <w:t>นางสาวอภิญญา  ยุต</w:t>
      </w:r>
      <w:r w:rsidR="003D6E69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637A6C"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 w:rsidR="00637A6C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637A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A6C">
        <w:rPr>
          <w:rFonts w:ascii="TH SarabunIT๙" w:hAnsi="TH SarabunIT๙" w:cs="TH SarabunIT๙" w:hint="cs"/>
          <w:sz w:val="32"/>
          <w:szCs w:val="32"/>
          <w:cs/>
        </w:rPr>
        <w:tab/>
        <w:t>ผู้แทนครูปฐมวัย                                     กรรมการ</w:t>
      </w:r>
    </w:p>
    <w:p w:rsidR="00637A6C" w:rsidRPr="00637A6C" w:rsidRDefault="0009724B" w:rsidP="0009724B">
      <w:pPr>
        <w:spacing w:after="0" w:line="36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637A6C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นางกรรณิกา  มีลา               ครูต้นแบบ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ครูดีเด่น           </w:t>
      </w:r>
      <w:r w:rsidR="00637A6C">
        <w:rPr>
          <w:rFonts w:ascii="TH SarabunIT๙" w:hAnsi="TH SarabunIT๙" w:cs="TH SarabunIT๙" w:hint="cs"/>
          <w:sz w:val="32"/>
          <w:szCs w:val="32"/>
          <w:cs/>
        </w:rPr>
        <w:t xml:space="preserve">    กรรมการและเลขานุการ</w:t>
      </w:r>
    </w:p>
    <w:p w:rsidR="00356BCE" w:rsidRDefault="00637A6C" w:rsidP="00265A9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ให้ผู้ได้รับการแต่งตั้งปฏิบัติหน้าที่นิเทศภายในโรงเรียน ตามขั้นตอนกระบวนการนิเทศภายในซึ่งประกอบด้วย ศึกษาสภาพปัจจุบัน ปัญหาและความต้องการ วางแผนและกำหนดทางเลือก การสร้างสื่อนวัตกรรมและเครื่องมือ ปฏิบัติการนิเทศภายในสถานศึกษา และประเมินผลรายงานผล</w:t>
      </w:r>
      <w:r w:rsidR="00673415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การดำเนินงานให้ผู้เกี่ยวข้องทรา</w:t>
      </w:r>
      <w:r w:rsidR="00265A9A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673415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เพื่อให้บรรลุวัตถุประสงค์ของการนิเทศภายใน ต่อไป</w:t>
      </w:r>
      <w:r w:rsidR="00140F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1B18" w:rsidRDefault="00356BCE" w:rsidP="00673415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3415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6908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3415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</w:t>
      </w:r>
      <w:r w:rsidR="006D0296">
        <w:rPr>
          <w:rFonts w:ascii="TH SarabunIT๙" w:hAnsi="TH SarabunIT๙" w:cs="TH SarabunIT๙"/>
          <w:sz w:val="32"/>
          <w:szCs w:val="32"/>
        </w:rPr>
        <w:t xml:space="preserve"> 1</w:t>
      </w:r>
      <w:r w:rsidR="006908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B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5AC5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69084D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715AC5">
        <w:rPr>
          <w:rFonts w:ascii="TH SarabunIT๙" w:hAnsi="TH SarabunIT๙" w:cs="TH SarabunIT๙"/>
          <w:sz w:val="32"/>
          <w:szCs w:val="32"/>
        </w:rPr>
        <w:t>4</w:t>
      </w:r>
      <w:r w:rsidR="002A1B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8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B18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2A1B18" w:rsidRDefault="00673415" w:rsidP="0067341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4731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 </w:t>
      </w:r>
      <w:r w:rsidR="006D0296">
        <w:rPr>
          <w:rFonts w:ascii="TH SarabunIT๙" w:hAnsi="TH SarabunIT๙" w:cs="TH SarabunIT๙"/>
          <w:sz w:val="32"/>
          <w:szCs w:val="32"/>
        </w:rPr>
        <w:t>1</w:t>
      </w:r>
      <w:r w:rsidR="002A1B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5AC5">
        <w:rPr>
          <w:rFonts w:ascii="TH SarabunIT๙" w:hAnsi="TH SarabunIT๙" w:cs="TH SarabunIT๙" w:hint="cs"/>
          <w:sz w:val="32"/>
          <w:szCs w:val="32"/>
          <w:cs/>
        </w:rPr>
        <w:t>กุมภาพันธ์  พ.ศ.25๖</w:t>
      </w:r>
      <w:r w:rsidR="00715AC5">
        <w:rPr>
          <w:rFonts w:ascii="TH SarabunIT๙" w:hAnsi="TH SarabunIT๙" w:cs="TH SarabunIT๙"/>
          <w:sz w:val="32"/>
          <w:szCs w:val="32"/>
        </w:rPr>
        <w:t>4</w:t>
      </w:r>
    </w:p>
    <w:p w:rsidR="00673415" w:rsidRDefault="00140F32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415" w:rsidRDefault="008C678A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5E01B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D0F42F9" wp14:editId="1D890641">
            <wp:simplePos x="0" y="0"/>
            <wp:positionH relativeFrom="column">
              <wp:posOffset>3543300</wp:posOffset>
            </wp:positionH>
            <wp:positionV relativeFrom="paragraph">
              <wp:posOffset>9525</wp:posOffset>
            </wp:positionV>
            <wp:extent cx="554990" cy="42037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B18" w:rsidRDefault="002A1B18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(นายเฉลิม  มุ่งปั่นกลาง)</w:t>
      </w:r>
    </w:p>
    <w:p w:rsidR="002A1B18" w:rsidRPr="001D59D1" w:rsidRDefault="002A1B18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ผู้อำนวยการโรงเรียนก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ลางใหญ่นิโรธรังสีอุปถัมภ์</w:t>
      </w:r>
    </w:p>
    <w:sectPr w:rsidR="002A1B18" w:rsidRPr="001D59D1" w:rsidSect="00957D99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1F"/>
    <w:rsid w:val="0001410C"/>
    <w:rsid w:val="00035704"/>
    <w:rsid w:val="00087F10"/>
    <w:rsid w:val="0009724B"/>
    <w:rsid w:val="000E07E3"/>
    <w:rsid w:val="000F73C5"/>
    <w:rsid w:val="00140F32"/>
    <w:rsid w:val="001B443F"/>
    <w:rsid w:val="001D59D1"/>
    <w:rsid w:val="00265A9A"/>
    <w:rsid w:val="002A1B18"/>
    <w:rsid w:val="002A3C01"/>
    <w:rsid w:val="003479C0"/>
    <w:rsid w:val="00356BCE"/>
    <w:rsid w:val="003A29FA"/>
    <w:rsid w:val="003D6E69"/>
    <w:rsid w:val="00427CCF"/>
    <w:rsid w:val="004C1A6A"/>
    <w:rsid w:val="004D18E9"/>
    <w:rsid w:val="00537990"/>
    <w:rsid w:val="0054037A"/>
    <w:rsid w:val="0055745C"/>
    <w:rsid w:val="005B0F52"/>
    <w:rsid w:val="005C1924"/>
    <w:rsid w:val="00637A6C"/>
    <w:rsid w:val="00673415"/>
    <w:rsid w:val="0069084D"/>
    <w:rsid w:val="006C0696"/>
    <w:rsid w:val="006D0296"/>
    <w:rsid w:val="006E603D"/>
    <w:rsid w:val="0071589C"/>
    <w:rsid w:val="00715AC5"/>
    <w:rsid w:val="007500E1"/>
    <w:rsid w:val="007801C8"/>
    <w:rsid w:val="007E2BD9"/>
    <w:rsid w:val="008211FC"/>
    <w:rsid w:val="00872163"/>
    <w:rsid w:val="00882805"/>
    <w:rsid w:val="008B7CAA"/>
    <w:rsid w:val="008C678A"/>
    <w:rsid w:val="009217B9"/>
    <w:rsid w:val="00957D99"/>
    <w:rsid w:val="00A5067B"/>
    <w:rsid w:val="00AE2A39"/>
    <w:rsid w:val="00B53B79"/>
    <w:rsid w:val="00B86267"/>
    <w:rsid w:val="00B91525"/>
    <w:rsid w:val="00B9199C"/>
    <w:rsid w:val="00BF4731"/>
    <w:rsid w:val="00CE1DED"/>
    <w:rsid w:val="00D01361"/>
    <w:rsid w:val="00D146F8"/>
    <w:rsid w:val="00D37388"/>
    <w:rsid w:val="00DB1E0F"/>
    <w:rsid w:val="00DC5245"/>
    <w:rsid w:val="00EB4A1F"/>
    <w:rsid w:val="00F4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14F63-B124-4008-9938-4DFA851D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0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60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อภิญญา ยุตตรินทร์</dc:creator>
  <cp:lastModifiedBy>jariyara</cp:lastModifiedBy>
  <cp:revision>5</cp:revision>
  <cp:lastPrinted>2021-02-15T07:16:00Z</cp:lastPrinted>
  <dcterms:created xsi:type="dcterms:W3CDTF">2021-02-15T03:10:00Z</dcterms:created>
  <dcterms:modified xsi:type="dcterms:W3CDTF">2021-02-15T07:17:00Z</dcterms:modified>
</cp:coreProperties>
</file>