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88" w:rsidRPr="00457588" w:rsidRDefault="00457588" w:rsidP="004575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758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30454D2" wp14:editId="4836CEC9">
            <wp:simplePos x="0" y="0"/>
            <wp:positionH relativeFrom="margin">
              <wp:posOffset>2324100</wp:posOffset>
            </wp:positionH>
            <wp:positionV relativeFrom="paragraph">
              <wp:posOffset>95250</wp:posOffset>
            </wp:positionV>
            <wp:extent cx="986155" cy="1079500"/>
            <wp:effectExtent l="0" t="0" r="444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7994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88" w:rsidRPr="00457588" w:rsidRDefault="00457588" w:rsidP="004575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7588" w:rsidRPr="00457588" w:rsidRDefault="00457588" w:rsidP="004575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7588" w:rsidRPr="00457588" w:rsidRDefault="00457588" w:rsidP="004575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7588" w:rsidRPr="00457588" w:rsidRDefault="00457588" w:rsidP="004575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7588" w:rsidRPr="00457588" w:rsidRDefault="00457588" w:rsidP="00457588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457588" w:rsidRPr="00457588" w:rsidRDefault="00457588" w:rsidP="00457588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  ๑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</w:rPr>
        <w:t>7 / 2564</w:t>
      </w:r>
    </w:p>
    <w:p w:rsidR="00457588" w:rsidRPr="00457588" w:rsidRDefault="00457588" w:rsidP="00457588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เรื่อง  แต่งตั้งคณะกรรมการฝึกซ้อมนักกีฬาเพื่อเข้าร่วมการแข่งขันกีฬานักเรียนกลุ่มเครือข่ายภูพระบาท</w:t>
      </w:r>
    </w:p>
    <w:p w:rsidR="00457588" w:rsidRPr="00457588" w:rsidRDefault="00457588" w:rsidP="00457588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457588">
        <w:rPr>
          <w:rFonts w:ascii="TH SarabunIT๙" w:hAnsi="TH SarabunIT๙" w:cs="TH SarabunIT๙"/>
          <w:noProof/>
          <w:sz w:val="32"/>
          <w:szCs w:val="32"/>
        </w:rPr>
        <w:t>*****************************************</w:t>
      </w:r>
    </w:p>
    <w:p w:rsidR="00457588" w:rsidRPr="00457588" w:rsidRDefault="00457588" w:rsidP="004575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7588"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457588">
        <w:rPr>
          <w:rFonts w:ascii="TH SarabunIT๙" w:hAnsi="TH SarabunIT๙" w:cs="TH SarabunIT๙"/>
          <w:noProof/>
          <w:sz w:val="32"/>
          <w:szCs w:val="32"/>
          <w:cs/>
        </w:rPr>
        <w:t>ด้วย กลุ่มเครือข่ายโรงเรียนภูพระบาท ได้</w:t>
      </w:r>
      <w:bookmarkStart w:id="0" w:name="_GoBack"/>
      <w:bookmarkEnd w:id="0"/>
      <w:r w:rsidRPr="00457588">
        <w:rPr>
          <w:rFonts w:ascii="TH SarabunIT๙" w:hAnsi="TH SarabunIT๙" w:cs="TH SarabunIT๙"/>
          <w:noProof/>
          <w:sz w:val="32"/>
          <w:szCs w:val="32"/>
          <w:cs/>
        </w:rPr>
        <w:t>กำหนดจัดการแข่งขัน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กีฬา</w:t>
      </w:r>
      <w:r w:rsidRPr="00457588">
        <w:rPr>
          <w:rFonts w:ascii="TH SarabunIT๙" w:hAnsi="TH SarabunIT๙" w:cs="TH SarabunIT๙"/>
          <w:noProof/>
          <w:sz w:val="32"/>
          <w:szCs w:val="32"/>
          <w:cs/>
        </w:rPr>
        <w:t xml:space="preserve">นักเรียน ประจำปีการศึกษา </w:t>
      </w:r>
      <w:r w:rsidRPr="00457588">
        <w:rPr>
          <w:rFonts w:ascii="TH SarabunIT๙" w:hAnsi="TH SarabunIT๙" w:cs="TH SarabunIT๙"/>
          <w:noProof/>
          <w:sz w:val="32"/>
          <w:szCs w:val="32"/>
        </w:rPr>
        <w:t>2563</w:t>
      </w:r>
      <w:r w:rsidRPr="00457588">
        <w:rPr>
          <w:rFonts w:ascii="TH SarabunIT๙" w:hAnsi="TH SarabunIT๙" w:cs="TH SarabunIT๙"/>
          <w:noProof/>
          <w:sz w:val="32"/>
          <w:szCs w:val="32"/>
          <w:cs/>
        </w:rPr>
        <w:t xml:space="preserve"> ในระหว่างวันที่ </w:t>
      </w:r>
      <w:r w:rsidRPr="00457588">
        <w:rPr>
          <w:rFonts w:ascii="TH SarabunIT๙" w:hAnsi="TH SarabunIT๙" w:cs="TH SarabunIT๙"/>
          <w:noProof/>
          <w:sz w:val="32"/>
          <w:szCs w:val="32"/>
        </w:rPr>
        <w:t>5 – 7</w:t>
      </w:r>
      <w:r w:rsidRPr="00457588">
        <w:rPr>
          <w:rFonts w:ascii="TH SarabunIT๙" w:hAnsi="TH SarabunIT๙" w:cs="TH SarabunIT๙"/>
          <w:noProof/>
          <w:sz w:val="32"/>
          <w:szCs w:val="32"/>
          <w:cs/>
        </w:rPr>
        <w:t xml:space="preserve"> มีนาคม </w:t>
      </w:r>
      <w:r w:rsidRPr="00457588">
        <w:rPr>
          <w:rFonts w:ascii="TH SarabunIT๙" w:hAnsi="TH SarabunIT๙" w:cs="TH SarabunIT๙"/>
          <w:noProof/>
          <w:sz w:val="32"/>
          <w:szCs w:val="32"/>
        </w:rPr>
        <w:t>2564</w:t>
      </w:r>
      <w:r w:rsidRPr="00457588">
        <w:rPr>
          <w:rFonts w:ascii="TH SarabunIT๙" w:hAnsi="TH SarabunIT๙" w:cs="TH SarabunIT๙"/>
          <w:noProof/>
          <w:sz w:val="32"/>
          <w:szCs w:val="32"/>
          <w:cs/>
        </w:rPr>
        <w:t xml:space="preserve"> เพื่อให้การดำเนินงานเป็นไปด้วยความเรียบร้อยจึงแต่งตั้งกรรมการดำเนินการฝึกซ้อม และนำนักกีฬาเข้าร่วมการแข่งขันตามกำหนดการ ดังต่อไปนี้</w:t>
      </w:r>
    </w:p>
    <w:p w:rsidR="00EE37A8" w:rsidRPr="00EE37A8" w:rsidRDefault="00457588" w:rsidP="00EE37A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๑. ฝ่ายฝึกซ้อมกีฬาฟุตบอล</w:t>
      </w:r>
      <w:r w:rsidR="00EE37A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EE37A8"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อนุบาล                                                                                          </w:t>
      </w:r>
      <w:r w:rsidR="00637A6C" w:rsidRPr="00457588">
        <w:rPr>
          <w:rFonts w:ascii="TH SarabunIT๙" w:hAnsi="TH SarabunIT๙" w:cs="TH SarabunIT๙" w:hint="cs"/>
          <w:sz w:val="32"/>
          <w:szCs w:val="32"/>
          <w:cs/>
        </w:rPr>
        <w:tab/>
      </w:r>
      <w:r w:rsidR="00637A6C" w:rsidRPr="00457588">
        <w:rPr>
          <w:rFonts w:ascii="TH SarabunIT๙" w:hAnsi="TH SarabunIT๙" w:cs="TH SarabunIT๙" w:hint="cs"/>
          <w:sz w:val="32"/>
          <w:szCs w:val="32"/>
          <w:cs/>
        </w:rPr>
        <w:tab/>
      </w:r>
      <w:r w:rsidR="00EE37A8">
        <w:rPr>
          <w:rFonts w:ascii="TH SarabunIT๙" w:hAnsi="TH SarabunIT๙" w:cs="TH SarabunIT๙"/>
          <w:sz w:val="32"/>
          <w:szCs w:val="32"/>
        </w:rPr>
        <w:t xml:space="preserve">1. </w:t>
      </w:r>
      <w:r w:rsidR="00EE37A8">
        <w:rPr>
          <w:rFonts w:ascii="TH SarabunIT๙" w:hAnsi="TH SarabunIT๙" w:cs="TH SarabunIT๙"/>
          <w:sz w:val="32"/>
          <w:szCs w:val="32"/>
          <w:cs/>
        </w:rPr>
        <w:t>นางสาวอภิญญา</w:t>
      </w:r>
      <w:r w:rsidR="00EE37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37A8">
        <w:rPr>
          <w:rFonts w:ascii="TH SarabunIT๙" w:hAnsi="TH SarabunIT๙" w:cs="TH SarabunIT๙"/>
          <w:sz w:val="32"/>
          <w:szCs w:val="32"/>
          <w:cs/>
        </w:rPr>
        <w:t>ยุตตริ</w:t>
      </w:r>
      <w:proofErr w:type="spellStart"/>
      <w:r w:rsidR="00EE37A8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</w:p>
    <w:p w:rsidR="00EE37A8" w:rsidRPr="00457588" w:rsidRDefault="00EE37A8" w:rsidP="00EE37A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สุพิน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37A8">
        <w:rPr>
          <w:rFonts w:ascii="TH SarabunIT๙" w:hAnsi="TH SarabunIT๙" w:cs="TH SarabunIT๙"/>
          <w:sz w:val="32"/>
          <w:szCs w:val="32"/>
          <w:cs/>
        </w:rPr>
        <w:t>ปราบพาล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นางสาวอัจฉรา </w:t>
      </w:r>
      <w:proofErr w:type="spellStart"/>
      <w:r w:rsidRPr="00EE37A8">
        <w:rPr>
          <w:rFonts w:ascii="TH SarabunIT๙" w:hAnsi="TH SarabunIT๙" w:cs="TH SarabunIT๙"/>
          <w:sz w:val="32"/>
          <w:szCs w:val="32"/>
          <w:cs/>
        </w:rPr>
        <w:t>ฮ่ม</w:t>
      </w:r>
      <w:proofErr w:type="spellEnd"/>
      <w:r w:rsidRPr="00EE37A8">
        <w:rPr>
          <w:rFonts w:ascii="TH SarabunIT๙" w:hAnsi="TH SarabunIT๙" w:cs="TH SarabunIT๙"/>
          <w:sz w:val="32"/>
          <w:szCs w:val="32"/>
          <w:cs/>
        </w:rPr>
        <w:t>ป่า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Pr="00EE37A8">
        <w:rPr>
          <w:rFonts w:ascii="TH SarabunIT๙" w:hAnsi="TH SarabunIT๙" w:cs="TH SarabunIT๙"/>
          <w:sz w:val="32"/>
          <w:szCs w:val="32"/>
          <w:cs/>
        </w:rPr>
        <w:t>นางสาวชลดา เชื้อกลางใหญ่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ฝ่ายฝึกซ้อมกีฬาฟุตบอล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 xml:space="preserve">นายตะวัน  พาเหนียว                                                                                       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EE37A8"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ว่าที่ ร.ต.อภิสิทธิ์  สำราญใจ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3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ฝ่ายฝึกซ้อมกีฬาฟุตบอล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นายปรีชา บุญจิตร</w:t>
      </w:r>
    </w:p>
    <w:p w:rsid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นายอดิศร   พงษ์เซียงซา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4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วอลเลย์บอลชาย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นายจิระศักดิ์  ภูศิริด</w:t>
      </w:r>
    </w:p>
    <w:p w:rsid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นายอนุชา  สายพิณ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5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วอลเลย์บอลหญิง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นางสาวอภิญญา  ยุตตรินทร์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นางสาวจริยา  ระหวยใจ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6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วอลเลย์บอลชาย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นายกฤษฎา  พรมสีหา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นางสุภัญญา  จันทรวงศ์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นางกรรณิกา  มีลา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7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วอลเลย์บอลหญิง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นายสิทธิชัย ฮ่มป่า</w:t>
      </w:r>
    </w:p>
    <w:p w:rsid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นางสาวจริยา  ระหวยใจ</w:t>
      </w:r>
    </w:p>
    <w:p w:rsidR="00EE37A8" w:rsidRDefault="0072055C" w:rsidP="0072055C">
      <w:pPr>
        <w:spacing w:after="0"/>
        <w:ind w:left="2160" w:firstLine="720"/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/8.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ฝ่ายฝึกซ้อมกีฬา.......</w:t>
      </w:r>
    </w:p>
    <w:p w:rsidR="0072055C" w:rsidRDefault="0072055C" w:rsidP="0072055C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:rsidR="0072055C" w:rsidRDefault="0072055C" w:rsidP="0072055C">
      <w:pPr>
        <w:spacing w:after="0"/>
        <w:ind w:left="2160" w:firstLine="720"/>
        <w:jc w:val="right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8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เซปักตะกร้อชาย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นางสาวสุมาภรณ์  ศรีโพธิ์ทอง</w:t>
      </w:r>
    </w:p>
    <w:p w:rsidR="00EE37A8" w:rsidRP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นางสาวบุญรักษา  คาดีวี</w:t>
      </w:r>
    </w:p>
    <w:p w:rsidR="00EE37A8" w:rsidRDefault="00EE37A8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EE37A8">
        <w:rPr>
          <w:rFonts w:ascii="TH SarabunIT๙" w:hAnsi="TH SarabunIT๙" w:cs="TH SarabunIT๙"/>
          <w:noProof/>
          <w:sz w:val="32"/>
          <w:szCs w:val="32"/>
          <w:cs/>
        </w:rPr>
        <w:t>ว่าที่ ร.ต.อภิสิทธิ์  สำราญใจ</w:t>
      </w:r>
    </w:p>
    <w:p w:rsidR="00EE37A8" w:rsidRDefault="00EE37A8" w:rsidP="00EE37A8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9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เซปักตะกร้อหญิง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EE37A8" w:rsidRPr="00EE37A8" w:rsidRDefault="00480DDB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1</w:t>
      </w:r>
      <w:r w:rsidR="00EE37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 </w:t>
      </w:r>
      <w:r w:rsidR="00EE37A8"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นางสาวสุมาภรณ์  ศรีโพธิ์ทอง</w:t>
      </w:r>
    </w:p>
    <w:p w:rsidR="00EE37A8" w:rsidRDefault="00480DDB" w:rsidP="00EE37A8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 </w:t>
      </w:r>
      <w:r w:rsidR="00EE37A8" w:rsidRPr="00EE37A8">
        <w:rPr>
          <w:rFonts w:ascii="TH SarabunIT๙" w:hAnsi="TH SarabunIT๙" w:cs="TH SarabunIT๙"/>
          <w:noProof/>
          <w:sz w:val="32"/>
          <w:szCs w:val="32"/>
          <w:cs/>
        </w:rPr>
        <w:t>นางสาวบุญรักษา  คาดีวี</w:t>
      </w:r>
    </w:p>
    <w:p w:rsidR="00480DDB" w:rsidRDefault="00480DDB" w:rsidP="00480DDB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10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เซปักตะกร้อชาย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480DDB" w:rsidRP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นายสิทธิชัย ฮ่มป่า</w:t>
      </w:r>
    </w:p>
    <w:p w:rsid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นายสัญญา  นาทา</w:t>
      </w:r>
    </w:p>
    <w:p w:rsidR="00480DDB" w:rsidRDefault="00480DDB" w:rsidP="00480DDB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11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เซปักตะกร้อหญิง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480DDB" w:rsidRP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นายสิทธิชัย ฮ่มป่า</w:t>
      </w:r>
    </w:p>
    <w:p w:rsid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นายสัญญา  นาทา</w:t>
      </w:r>
    </w:p>
    <w:p w:rsidR="00480DDB" w:rsidRDefault="00480DDB" w:rsidP="00480DDB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12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เปตองชาย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480DDB" w:rsidRP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ชมพู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นุช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คำดีบุญ</w:t>
      </w:r>
    </w:p>
    <w:p w:rsidR="00EE37A8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นางสมคิด 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บัวเนี่ยว</w:t>
      </w:r>
    </w:p>
    <w:p w:rsidR="00480DDB" w:rsidRDefault="00480DDB" w:rsidP="00480DDB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13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เปตองหญิง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ประถมศึกษา</w:t>
      </w:r>
    </w:p>
    <w:p w:rsidR="00480DDB" w:rsidRP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ชมพู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นุช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คำดีบุญ</w:t>
      </w:r>
    </w:p>
    <w:p w:rsidR="00EE37A8" w:rsidRDefault="00480DDB" w:rsidP="00480DDB">
      <w:pPr>
        <w:spacing w:after="0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นางสมคิด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บัวเนี่ยว</w:t>
      </w:r>
    </w:p>
    <w:p w:rsidR="00480DDB" w:rsidRDefault="00480DDB" w:rsidP="00480DDB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14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เปตองชาย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นางทัศนีย์   นรินทร์</w:t>
      </w:r>
    </w:p>
    <w:p w:rsidR="00480DDB" w:rsidRDefault="00480DDB" w:rsidP="00480DDB">
      <w:pPr>
        <w:spacing w:after="0"/>
        <w:ind w:left="144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15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ฝ่ายฝึกซ้อมกีฬา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เปตองหญิง </w:t>
      </w:r>
      <w:r w:rsidRPr="004575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มัธยมศึกษา</w:t>
      </w:r>
    </w:p>
    <w:p w:rsidR="00480DDB" w:rsidRDefault="00480DDB" w:rsidP="00480DDB">
      <w:pPr>
        <w:spacing w:after="0"/>
        <w:ind w:left="216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80DDB">
        <w:rPr>
          <w:rFonts w:ascii="TH SarabunIT๙" w:hAnsi="TH SarabunIT๙" w:cs="TH SarabunIT๙"/>
          <w:noProof/>
          <w:sz w:val="32"/>
          <w:szCs w:val="32"/>
          <w:cs/>
        </w:rPr>
        <w:t>นางทัศนีย์   นรินทร์</w:t>
      </w:r>
    </w:p>
    <w:p w:rsidR="00480DDB" w:rsidRPr="00EE37A8" w:rsidRDefault="0072055C" w:rsidP="0072055C">
      <w:pPr>
        <w:spacing w:before="120" w:after="0"/>
        <w:ind w:firstLine="1418"/>
        <w:rPr>
          <w:rFonts w:ascii="TH SarabunIT๙" w:hAnsi="TH SarabunIT๙" w:cs="TH SarabunIT๙"/>
          <w:noProof/>
          <w:sz w:val="32"/>
          <w:szCs w:val="32"/>
        </w:rPr>
      </w:pPr>
      <w:r w:rsidRPr="0072055C">
        <w:rPr>
          <w:rFonts w:ascii="TH SarabunIT๙" w:hAnsi="TH SarabunIT๙" w:cs="TH SarabunIT๙"/>
          <w:noProof/>
          <w:sz w:val="32"/>
          <w:szCs w:val="32"/>
          <w:cs/>
        </w:rPr>
        <w:t>ให้คณะกรรมการที่ได้รับการแต่งตั้งปฏิบัติหน้าที่ด้วยความเอาใจใส่ และให้เกิดประโยชน์สูงสุดตามวัตถุประสงค์ของทางราชการ  ทั้งนี้  ตั้งแต่บัดนี้เป็นต้นไป</w:t>
      </w:r>
    </w:p>
    <w:p w:rsidR="002A1B18" w:rsidRPr="00457588" w:rsidRDefault="00673415" w:rsidP="0067341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57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457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457588">
        <w:rPr>
          <w:rFonts w:ascii="TH SarabunIT๙" w:hAnsi="TH SarabunIT๙" w:cs="TH SarabunIT๙" w:hint="cs"/>
          <w:sz w:val="32"/>
          <w:szCs w:val="32"/>
          <w:cs/>
        </w:rPr>
        <w:tab/>
      </w:r>
      <w:r w:rsidR="00BF4731" w:rsidRPr="00457588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 </w:t>
      </w:r>
      <w:r w:rsidR="006D0296" w:rsidRPr="00457588">
        <w:rPr>
          <w:rFonts w:ascii="TH SarabunIT๙" w:hAnsi="TH SarabunIT๙" w:cs="TH SarabunIT๙"/>
          <w:sz w:val="32"/>
          <w:szCs w:val="32"/>
        </w:rPr>
        <w:t>1</w:t>
      </w:r>
      <w:r w:rsidR="00CF6AA3">
        <w:rPr>
          <w:rFonts w:ascii="TH SarabunIT๙" w:hAnsi="TH SarabunIT๙" w:cs="TH SarabunIT๙"/>
          <w:sz w:val="32"/>
          <w:szCs w:val="32"/>
        </w:rPr>
        <w:t>8</w:t>
      </w:r>
      <w:r w:rsidR="002A1B18" w:rsidRPr="004575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6AA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A6C44">
        <w:rPr>
          <w:rFonts w:ascii="TH SarabunIT๙" w:hAnsi="TH SarabunIT๙" w:cs="TH SarabunIT๙"/>
          <w:sz w:val="32"/>
          <w:szCs w:val="32"/>
        </w:rPr>
        <w:t xml:space="preserve">  </w:t>
      </w:r>
      <w:r w:rsidR="00715AC5" w:rsidRPr="00457588">
        <w:rPr>
          <w:rFonts w:ascii="TH SarabunIT๙" w:hAnsi="TH SarabunIT๙" w:cs="TH SarabunIT๙" w:hint="cs"/>
          <w:sz w:val="32"/>
          <w:szCs w:val="32"/>
          <w:cs/>
        </w:rPr>
        <w:t>พ.ศ.25๖</w:t>
      </w:r>
      <w:r w:rsidR="00715AC5" w:rsidRPr="00457588">
        <w:rPr>
          <w:rFonts w:ascii="TH SarabunIT๙" w:hAnsi="TH SarabunIT๙" w:cs="TH SarabunIT๙"/>
          <w:sz w:val="32"/>
          <w:szCs w:val="32"/>
        </w:rPr>
        <w:t>4</w:t>
      </w:r>
    </w:p>
    <w:p w:rsidR="00673415" w:rsidRPr="00457588" w:rsidRDefault="00FB0D2D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4A9A045" wp14:editId="1A763CC1">
            <wp:simplePos x="0" y="0"/>
            <wp:positionH relativeFrom="column">
              <wp:posOffset>2647950</wp:posOffset>
            </wp:positionH>
            <wp:positionV relativeFrom="paragraph">
              <wp:posOffset>135255</wp:posOffset>
            </wp:positionV>
            <wp:extent cx="1369022" cy="506899"/>
            <wp:effectExtent l="0" t="0" r="317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88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22" cy="506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32" w:rsidRPr="004575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055C" w:rsidRDefault="0072055C" w:rsidP="0072055C">
      <w:pPr>
        <w:shd w:val="clear" w:color="auto" w:fill="FFFFFF"/>
        <w:spacing w:before="120" w:after="0" w:line="240" w:lineRule="auto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2055C" w:rsidRPr="0072055C" w:rsidRDefault="0072055C" w:rsidP="0072055C">
      <w:pPr>
        <w:shd w:val="clear" w:color="auto" w:fill="FFFFFF"/>
        <w:spacing w:before="120" w:after="0" w:line="240" w:lineRule="auto"/>
        <w:ind w:left="1440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2055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</w:t>
      </w:r>
      <w:r w:rsidRPr="0072055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นาย</w:t>
      </w:r>
      <w:proofErr w:type="spellStart"/>
      <w:r w:rsidRPr="0072055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ยุทธพงษ์</w:t>
      </w:r>
      <w:proofErr w:type="spellEnd"/>
      <w:r w:rsidRPr="0072055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สุทธิรักษ์</w:t>
      </w:r>
      <w:r w:rsidRPr="0072055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72055C" w:rsidRPr="0072055C" w:rsidRDefault="0072055C" w:rsidP="0072055C">
      <w:pPr>
        <w:shd w:val="clear" w:color="auto" w:fill="FFFFFF"/>
        <w:spacing w:after="0" w:line="240" w:lineRule="auto"/>
        <w:ind w:left="1440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2055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รองผู้อำนวยการโรงเรียน รักษาการในตำแหน่ง</w:t>
      </w:r>
    </w:p>
    <w:p w:rsidR="0072055C" w:rsidRPr="0072055C" w:rsidRDefault="0072055C" w:rsidP="0072055C">
      <w:pPr>
        <w:shd w:val="clear" w:color="auto" w:fill="FFFFFF"/>
        <w:spacing w:after="0" w:line="240" w:lineRule="auto"/>
        <w:ind w:left="144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2055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72055C" w:rsidRPr="0072055C" w:rsidRDefault="0072055C" w:rsidP="0072055C">
      <w:pPr>
        <w:shd w:val="clear" w:color="auto" w:fill="FFFFFF"/>
        <w:spacing w:before="120" w:after="0" w:line="240" w:lineRule="auto"/>
        <w:ind w:firstLine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055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2A1B18" w:rsidRPr="0072055C" w:rsidRDefault="002A1B18" w:rsidP="0072055C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2A1B18" w:rsidRPr="0072055C" w:rsidSect="00957D99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1F"/>
    <w:rsid w:val="0001410C"/>
    <w:rsid w:val="00035704"/>
    <w:rsid w:val="00087F10"/>
    <w:rsid w:val="0009724B"/>
    <w:rsid w:val="000E07E3"/>
    <w:rsid w:val="000F73C5"/>
    <w:rsid w:val="00140F32"/>
    <w:rsid w:val="001B443F"/>
    <w:rsid w:val="001D59D1"/>
    <w:rsid w:val="00265A9A"/>
    <w:rsid w:val="002A1B18"/>
    <w:rsid w:val="002A3C01"/>
    <w:rsid w:val="003479C0"/>
    <w:rsid w:val="00356BCE"/>
    <w:rsid w:val="003A29FA"/>
    <w:rsid w:val="003D6E69"/>
    <w:rsid w:val="00427CCF"/>
    <w:rsid w:val="00457588"/>
    <w:rsid w:val="00480DDB"/>
    <w:rsid w:val="004C1A6A"/>
    <w:rsid w:val="004D18E9"/>
    <w:rsid w:val="00537990"/>
    <w:rsid w:val="0054037A"/>
    <w:rsid w:val="0055745C"/>
    <w:rsid w:val="005B0F52"/>
    <w:rsid w:val="005C1924"/>
    <w:rsid w:val="00637A6C"/>
    <w:rsid w:val="00673415"/>
    <w:rsid w:val="0069084D"/>
    <w:rsid w:val="006C0696"/>
    <w:rsid w:val="006D0296"/>
    <w:rsid w:val="006E603D"/>
    <w:rsid w:val="0071589C"/>
    <w:rsid w:val="00715AC5"/>
    <w:rsid w:val="0072055C"/>
    <w:rsid w:val="007500E1"/>
    <w:rsid w:val="007801C8"/>
    <w:rsid w:val="007E2BD9"/>
    <w:rsid w:val="008211FC"/>
    <w:rsid w:val="00872163"/>
    <w:rsid w:val="00882805"/>
    <w:rsid w:val="008B7CAA"/>
    <w:rsid w:val="008C678A"/>
    <w:rsid w:val="009217B9"/>
    <w:rsid w:val="00957D99"/>
    <w:rsid w:val="00A5067B"/>
    <w:rsid w:val="00AE2A39"/>
    <w:rsid w:val="00B53B79"/>
    <w:rsid w:val="00B86267"/>
    <w:rsid w:val="00B91525"/>
    <w:rsid w:val="00B9199C"/>
    <w:rsid w:val="00BF4731"/>
    <w:rsid w:val="00CE1DED"/>
    <w:rsid w:val="00CF6AA3"/>
    <w:rsid w:val="00D01361"/>
    <w:rsid w:val="00D146F8"/>
    <w:rsid w:val="00D37388"/>
    <w:rsid w:val="00DB1E0F"/>
    <w:rsid w:val="00DC5245"/>
    <w:rsid w:val="00EB4A1F"/>
    <w:rsid w:val="00EE37A8"/>
    <w:rsid w:val="00F465CF"/>
    <w:rsid w:val="00FA6C44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14F63-B124-4008-9938-4DFA851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60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อภิญญา ยุตตรินทร์</dc:creator>
  <cp:lastModifiedBy>jariyara</cp:lastModifiedBy>
  <cp:revision>5</cp:revision>
  <cp:lastPrinted>2021-03-18T04:34:00Z</cp:lastPrinted>
  <dcterms:created xsi:type="dcterms:W3CDTF">2021-03-18T04:12:00Z</dcterms:created>
  <dcterms:modified xsi:type="dcterms:W3CDTF">2021-03-18T06:41:00Z</dcterms:modified>
</cp:coreProperties>
</file>